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E5" w:rsidRPr="00A55D6A" w:rsidRDefault="00A55D6A" w:rsidP="00A55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D6A">
        <w:rPr>
          <w:rFonts w:ascii="Times New Roman" w:hAnsi="Times New Roman" w:cs="Times New Roman"/>
          <w:sz w:val="28"/>
          <w:szCs w:val="28"/>
        </w:rPr>
        <w:t>Результаты регионально</w:t>
      </w:r>
      <w:r>
        <w:rPr>
          <w:rFonts w:ascii="Times New Roman" w:hAnsi="Times New Roman" w:cs="Times New Roman"/>
          <w:sz w:val="28"/>
          <w:szCs w:val="28"/>
        </w:rPr>
        <w:t>го этапа</w:t>
      </w:r>
      <w:r w:rsidRPr="00A55D6A">
        <w:rPr>
          <w:rFonts w:ascii="Times New Roman" w:hAnsi="Times New Roman" w:cs="Times New Roman"/>
          <w:sz w:val="28"/>
          <w:szCs w:val="28"/>
        </w:rPr>
        <w:t xml:space="preserve"> Всероссийского конкурса методических материалов</w:t>
      </w:r>
      <w:bookmarkStart w:id="0" w:name="bookmark1"/>
      <w:r w:rsidRPr="00A55D6A">
        <w:rPr>
          <w:rFonts w:ascii="Times New Roman" w:hAnsi="Times New Roman" w:cs="Times New Roman"/>
          <w:sz w:val="28"/>
          <w:szCs w:val="28"/>
        </w:rPr>
        <w:t xml:space="preserve"> по дополнительному естественнонаучному образованию детей</w:t>
      </w:r>
      <w:bookmarkEnd w:id="0"/>
    </w:p>
    <w:tbl>
      <w:tblPr>
        <w:tblW w:w="1462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2979"/>
        <w:gridCol w:w="3685"/>
        <w:gridCol w:w="4111"/>
        <w:gridCol w:w="1287"/>
      </w:tblGrid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A5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A5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работы: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округ/муниципальный район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Коровин Олег Алексеевич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proofErr w:type="spell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СЮТур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Ногинский муниципальный район Московской области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Биологическая тематика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Мохова Вера Николаевна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МАОУ ДО "ДЮЦ "Радость"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gram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расноармейск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Биологическая тематика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Кудинова Инна Александровна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proofErr w:type="spell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СЮТур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Ногинский муниципальный район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Гуманитарно-экологическая, эколого-краеведческая и эколого-эстетическая тематика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Смирнова Екатерина Владимировна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МБОУ СОШ №10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город Ногинск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Естественнонаучная тематика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Мирошникова</w:t>
            </w:r>
            <w:proofErr w:type="spellEnd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 xml:space="preserve"> Ирина Михайловна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 xml:space="preserve">МУДО ДЭБЦ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г.о. Павловский Посад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Естественнонаучная тематика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Бойкова</w:t>
            </w:r>
            <w:proofErr w:type="spellEnd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 xml:space="preserve"> Вера Сергеевна, </w:t>
            </w:r>
            <w:proofErr w:type="spell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Амирова</w:t>
            </w:r>
            <w:proofErr w:type="spellEnd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 xml:space="preserve"> Ирина Львовна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АНО "Павловская гимназия"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Истринский</w:t>
            </w:r>
            <w:proofErr w:type="spellEnd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Мероприятия по экологическому воспитанию школьников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Седова Оксана Юрьевна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МБОУ "Гимназия №18 имени И.Я.Илюшина"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gram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оролев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Мероприятия по экологическому воспитанию школьников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Сучкова Наталья Васильевна,  Реброва Светлана Владимировна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МОУ СОШ №22 с УИОП п</w:t>
            </w:r>
            <w:proofErr w:type="gram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убовая роща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Раменский муниципальный район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Программы дополнительного естественнонаучного образования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Лебедева Людмила Лаврентьевна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Софьинская</w:t>
            </w:r>
            <w:proofErr w:type="spellEnd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Наро-Фоминский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Социально-экологические проекты и детские экологические организации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Финошкина</w:t>
            </w:r>
            <w:proofErr w:type="spellEnd"/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МБДОУ "Детский сад№11"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Городской округ Шатура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 и естественнонаучное образование дошкольников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Воробьева Юлия Владимировне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№11"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Городской округ Шатура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 и естественнонаучное образование дошкольников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A55D6A" w:rsidRPr="00A55D6A" w:rsidTr="00A55D6A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Мусина Людмила Александровна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№11"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Городской округ Шатура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 и естественнонаучное образование дошкольников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55D6A" w:rsidRPr="00A55D6A" w:rsidRDefault="00A55D6A" w:rsidP="00F1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</w:tbl>
    <w:p w:rsidR="00A55D6A" w:rsidRDefault="00A55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D6A" w:rsidRDefault="00A55D6A">
      <w:pPr>
        <w:rPr>
          <w:rFonts w:ascii="Times New Roman" w:hAnsi="Times New Roman" w:cs="Times New Roman"/>
          <w:sz w:val="28"/>
          <w:szCs w:val="28"/>
        </w:rPr>
      </w:pPr>
      <w:r w:rsidRPr="00A55D6A">
        <w:rPr>
          <w:rFonts w:ascii="Times New Roman" w:hAnsi="Times New Roman" w:cs="Times New Roman"/>
          <w:sz w:val="28"/>
          <w:szCs w:val="28"/>
        </w:rPr>
        <w:t xml:space="preserve">Уважаемые коллеги, информируем вас о том, что желающие могут принять участие во Всероссийском конкурсе программ и методических материалов по дополнительному естественнонаучному образованию детей в качестве самовыдвиженцев. Отслеживайте актуальную информацию на сайте организаторов </w:t>
      </w:r>
      <w:hyperlink r:id="rId4" w:history="1">
        <w:r w:rsidRPr="00485D92">
          <w:rPr>
            <w:rStyle w:val="a3"/>
            <w:rFonts w:ascii="Times New Roman" w:hAnsi="Times New Roman" w:cs="Times New Roman"/>
            <w:sz w:val="28"/>
            <w:szCs w:val="28"/>
          </w:rPr>
          <w:t>http://www.ecobiocentre.ru/events/</w:t>
        </w:r>
      </w:hyperlink>
    </w:p>
    <w:sectPr w:rsidR="00A55D6A" w:rsidSect="00A55D6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D6A"/>
    <w:rsid w:val="000C13E5"/>
    <w:rsid w:val="003A2763"/>
    <w:rsid w:val="0079269F"/>
    <w:rsid w:val="00A515B2"/>
    <w:rsid w:val="00A5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biocentre.ru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dunaeva_ea</dc:creator>
  <cp:lastModifiedBy>dunaeva_ea</cp:lastModifiedBy>
  <cp:revision>1</cp:revision>
  <dcterms:created xsi:type="dcterms:W3CDTF">2018-06-13T08:40:00Z</dcterms:created>
  <dcterms:modified xsi:type="dcterms:W3CDTF">2018-06-13T08:50:00Z</dcterms:modified>
</cp:coreProperties>
</file>